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91" w:rsidRPr="00B91297" w:rsidRDefault="00AC5911" w:rsidP="00AA04E0">
      <w:pPr>
        <w:jc w:val="center"/>
        <w:rPr>
          <w:b/>
          <w:sz w:val="28"/>
          <w:szCs w:val="28"/>
          <w:u w:val="single"/>
        </w:rPr>
      </w:pPr>
      <w:r w:rsidRPr="00B91297">
        <w:rPr>
          <w:b/>
          <w:sz w:val="28"/>
          <w:szCs w:val="28"/>
          <w:u w:val="single"/>
        </w:rPr>
        <w:t>Wichtige Hinweise zur Einschulungsfeier</w:t>
      </w:r>
      <w:r w:rsidR="00B91297">
        <w:rPr>
          <w:b/>
          <w:sz w:val="28"/>
          <w:szCs w:val="28"/>
          <w:u w:val="single"/>
        </w:rPr>
        <w:t xml:space="preserve"> 202</w:t>
      </w:r>
      <w:r w:rsidR="009626F1">
        <w:rPr>
          <w:b/>
          <w:sz w:val="28"/>
          <w:szCs w:val="28"/>
          <w:u w:val="single"/>
        </w:rPr>
        <w:t>6</w:t>
      </w:r>
    </w:p>
    <w:p w:rsidR="00AC5911" w:rsidRDefault="00AC5911"/>
    <w:p w:rsidR="009626F1" w:rsidRDefault="009626F1" w:rsidP="009626F1">
      <w:r w:rsidRPr="009626F1">
        <w:t>Liebe Eltern,</w:t>
      </w:r>
    </w:p>
    <w:p w:rsidR="009626F1" w:rsidRPr="009626F1" w:rsidRDefault="009626F1" w:rsidP="009626F1">
      <w:pPr>
        <w:rPr>
          <w:b/>
          <w:color w:val="FF0000"/>
          <w:u w:val="single"/>
        </w:rPr>
      </w:pPr>
      <w:r w:rsidRPr="009626F1">
        <w:br/>
      </w:r>
      <w:r w:rsidRPr="009626F1">
        <w:rPr>
          <w:b/>
          <w:color w:val="FF0000"/>
          <w:u w:val="single"/>
        </w:rPr>
        <w:t>hier einige Hinweise zur Einschulungsfeier 2026:</w:t>
      </w:r>
    </w:p>
    <w:p w:rsidR="009626F1" w:rsidRPr="009626F1" w:rsidRDefault="009626F1" w:rsidP="009626F1">
      <w:pPr>
        <w:numPr>
          <w:ilvl w:val="0"/>
          <w:numId w:val="1"/>
        </w:numPr>
      </w:pPr>
      <w:r w:rsidRPr="009626F1">
        <w:rPr>
          <w:b/>
          <w:bCs/>
        </w:rPr>
        <w:t>Anzahl der Gäste:</w:t>
      </w:r>
      <w:r w:rsidRPr="009626F1">
        <w:t> Die Anzahl der Gäste pro Einschüler/in ist nicht begrenzt.</w:t>
      </w:r>
    </w:p>
    <w:p w:rsidR="009626F1" w:rsidRPr="009626F1" w:rsidRDefault="009626F1" w:rsidP="009626F1">
      <w:pPr>
        <w:numPr>
          <w:ilvl w:val="0"/>
          <w:numId w:val="1"/>
        </w:numPr>
      </w:pPr>
      <w:r w:rsidRPr="009626F1">
        <w:rPr>
          <w:b/>
          <w:bCs/>
        </w:rPr>
        <w:t>Fotograf während der Feier:</w:t>
      </w:r>
      <w:r w:rsidRPr="009626F1">
        <w:t> Während der Einschulungsfeier sowie beim ersten Besuch im Klassenraum fertigt ein professioneller Fotograf (Herr Jan Reichel) Fotos an. Diese können in den ersten Schultagen über einen geschützten Online-Bereich käuflich erworben werden. Die Zugangsdaten erhalten Sie rechtzeitig. Bitte erteilen Sie hierfür Ihr Einverständnis (siehe Einwilligungserklärung).</w:t>
      </w:r>
    </w:p>
    <w:p w:rsidR="009626F1" w:rsidRPr="009626F1" w:rsidRDefault="009626F1" w:rsidP="009626F1">
      <w:pPr>
        <w:numPr>
          <w:ilvl w:val="0"/>
          <w:numId w:val="1"/>
        </w:numPr>
      </w:pPr>
      <w:r w:rsidRPr="009626F1">
        <w:rPr>
          <w:b/>
          <w:bCs/>
        </w:rPr>
        <w:t>Klassenfoto:</w:t>
      </w:r>
      <w:r w:rsidRPr="009626F1">
        <w:t xml:space="preserve"> Am Ende der Einschulungsfeier </w:t>
      </w:r>
      <w:r>
        <w:t>werden</w:t>
      </w:r>
      <w:r w:rsidRPr="009626F1">
        <w:t xml:space="preserve"> vor der Schule </w:t>
      </w:r>
      <w:r>
        <w:t>zwei</w:t>
      </w:r>
      <w:r w:rsidRPr="009626F1">
        <w:t xml:space="preserve"> Klassenfoto</w:t>
      </w:r>
      <w:r>
        <w:t>s</w:t>
      </w:r>
      <w:r w:rsidRPr="009626F1">
        <w:t xml:space="preserve"> aufgenommen. Wenn Sie keine Einwilligung erteilt haben bzw. nicht möchten, dass Ihr Kind fotografiert wird, achten Sie bitte darauf, dass Ihr Kind nicht an de</w:t>
      </w:r>
      <w:r>
        <w:t>n</w:t>
      </w:r>
      <w:r w:rsidRPr="009626F1">
        <w:t xml:space="preserve"> Fotoaufnahme</w:t>
      </w:r>
      <w:r>
        <w:t>n</w:t>
      </w:r>
      <w:r w:rsidRPr="009626F1">
        <w:t xml:space="preserve"> </w:t>
      </w:r>
      <w:proofErr w:type="gramStart"/>
      <w:r w:rsidRPr="009626F1">
        <w:t>teilnimmt</w:t>
      </w:r>
      <w:proofErr w:type="gramEnd"/>
      <w:r w:rsidRPr="009626F1">
        <w:t>.</w:t>
      </w:r>
    </w:p>
    <w:p w:rsidR="009626F1" w:rsidRPr="009626F1" w:rsidRDefault="009626F1" w:rsidP="009626F1">
      <w:r w:rsidRPr="009626F1">
        <w:t>Mit freundlichen Grüßen</w:t>
      </w:r>
    </w:p>
    <w:p w:rsidR="00926EFC" w:rsidRDefault="009626F1">
      <w:r>
        <w:t>Schulleitung</w:t>
      </w:r>
    </w:p>
    <w:p w:rsidR="00926EFC" w:rsidRDefault="00926EFC">
      <w:r>
        <w:t>__________________________________________________________________________________</w:t>
      </w:r>
    </w:p>
    <w:p w:rsidR="00926EFC" w:rsidRPr="00926EFC" w:rsidRDefault="00926EFC">
      <w:pPr>
        <w:rPr>
          <w:b/>
          <w:u w:val="single"/>
        </w:rPr>
      </w:pPr>
      <w:r w:rsidRPr="00926EFC">
        <w:rPr>
          <w:b/>
          <w:u w:val="single"/>
        </w:rPr>
        <w:t xml:space="preserve">Anmeldung zur Einschulungsfeier am </w:t>
      </w:r>
      <w:r w:rsidR="009626F1">
        <w:rPr>
          <w:b/>
          <w:u w:val="single"/>
        </w:rPr>
        <w:t>15.08.2026</w:t>
      </w:r>
      <w:r w:rsidR="00691E10">
        <w:rPr>
          <w:b/>
          <w:u w:val="single"/>
        </w:rPr>
        <w:t xml:space="preserve"> </w:t>
      </w:r>
      <w:r w:rsidR="00AA04E0">
        <w:rPr>
          <w:b/>
          <w:u w:val="single"/>
        </w:rPr>
        <w:t xml:space="preserve">in der </w:t>
      </w:r>
      <w:r w:rsidR="00B91297">
        <w:rPr>
          <w:b/>
          <w:u w:val="single"/>
        </w:rPr>
        <w:t>Francke</w:t>
      </w:r>
      <w:r w:rsidR="00AA04E0">
        <w:rPr>
          <w:b/>
          <w:u w:val="single"/>
        </w:rPr>
        <w:t>-</w:t>
      </w:r>
      <w:r w:rsidRPr="00926EFC">
        <w:rPr>
          <w:b/>
          <w:u w:val="single"/>
        </w:rPr>
        <w:t>GS Wernigerode</w:t>
      </w:r>
    </w:p>
    <w:p w:rsidR="00926EFC" w:rsidRPr="00AA04E0" w:rsidRDefault="00AA04E0">
      <w:pPr>
        <w:rPr>
          <w:color w:val="FF0000"/>
          <w:sz w:val="16"/>
          <w:szCs w:val="16"/>
          <w:u w:val="single"/>
        </w:rPr>
      </w:pPr>
      <w:r w:rsidRPr="00AA04E0">
        <w:rPr>
          <w:color w:val="FF0000"/>
          <w:sz w:val="16"/>
          <w:szCs w:val="16"/>
          <w:u w:val="single"/>
        </w:rPr>
        <w:t xml:space="preserve">(Bitte wieder einreichen bis zum </w:t>
      </w:r>
      <w:r w:rsidR="009626F1">
        <w:rPr>
          <w:color w:val="FF0000"/>
          <w:sz w:val="16"/>
          <w:szCs w:val="16"/>
          <w:u w:val="single"/>
        </w:rPr>
        <w:t>07.08.2026</w:t>
      </w:r>
      <w:r w:rsidR="00FB6889">
        <w:rPr>
          <w:color w:val="FF0000"/>
          <w:sz w:val="16"/>
          <w:szCs w:val="16"/>
          <w:u w:val="single"/>
        </w:rPr>
        <w:t xml:space="preserve">; gern auch per Mail oder </w:t>
      </w:r>
      <w:r w:rsidR="009626F1">
        <w:rPr>
          <w:color w:val="FF0000"/>
          <w:sz w:val="16"/>
          <w:szCs w:val="16"/>
          <w:u w:val="single"/>
        </w:rPr>
        <w:t>per Post</w:t>
      </w:r>
      <w:r w:rsidRPr="00AA04E0">
        <w:rPr>
          <w:color w:val="FF0000"/>
          <w:sz w:val="16"/>
          <w:szCs w:val="16"/>
          <w:u w:val="single"/>
        </w:rPr>
        <w:t xml:space="preserve">) </w:t>
      </w:r>
    </w:p>
    <w:p w:rsidR="009626F1" w:rsidRDefault="009626F1"/>
    <w:p w:rsidR="00691E10" w:rsidRDefault="00926EFC">
      <w:bookmarkStart w:id="0" w:name="_GoBack"/>
      <w:bookmarkEnd w:id="0"/>
      <w:r>
        <w:t xml:space="preserve">Name des Kindes: ______________________                       Klasse: _______________________   </w:t>
      </w:r>
    </w:p>
    <w:p w:rsidR="00926EFC" w:rsidRPr="00F82E9E" w:rsidRDefault="00926EFC"/>
    <w:p w:rsidR="00926EFC" w:rsidRPr="00AA04E0" w:rsidRDefault="00926EFC">
      <w:pPr>
        <w:rPr>
          <w:b/>
          <w:u w:val="single"/>
        </w:rPr>
      </w:pPr>
      <w:r w:rsidRPr="00AA04E0">
        <w:rPr>
          <w:b/>
          <w:u w:val="single"/>
        </w:rPr>
        <w:t xml:space="preserve">Einwilligungserklärung </w:t>
      </w:r>
      <w:r w:rsidR="00AA04E0" w:rsidRPr="00AA04E0">
        <w:rPr>
          <w:b/>
          <w:u w:val="single"/>
        </w:rPr>
        <w:t>für das Erstellen von Fotografien</w:t>
      </w:r>
    </w:p>
    <w:p w:rsidR="00926EFC" w:rsidRDefault="00926EFC"/>
    <w:p w:rsidR="00926EFC" w:rsidRDefault="00926EFC">
      <w:r>
        <w:t xml:space="preserve">Wir willigen in die Aufnahme </w:t>
      </w:r>
      <w:r w:rsidR="00AA04E0">
        <w:t>von Fotos „Einschulungsfeier 202</w:t>
      </w:r>
      <w:r w:rsidR="009626F1">
        <w:t>6</w:t>
      </w:r>
      <w:r w:rsidR="00AA04E0">
        <w:t xml:space="preserve">“ durch den Fotografen </w:t>
      </w:r>
      <w:r w:rsidR="0037181E">
        <w:t xml:space="preserve">Jan Reichel </w:t>
      </w:r>
      <w:r w:rsidR="00AA04E0">
        <w:t xml:space="preserve">ein. </w:t>
      </w:r>
    </w:p>
    <w:p w:rsidR="00AA04E0" w:rsidRDefault="00AA04E0">
      <w:r>
        <w:t>Gibt es zwei Sorgeberechtigte und unterschreibt nur einer von beiden, so bestätigt dieser, dass das Einverständnis des anderen vorliegt.</w:t>
      </w:r>
    </w:p>
    <w:p w:rsidR="00F82E9E" w:rsidRDefault="00F82E9E"/>
    <w:p w:rsidR="00AA04E0" w:rsidRDefault="00AA04E0">
      <w:r>
        <w:t>Unterschrift: ____________________________________</w:t>
      </w:r>
    </w:p>
    <w:p w:rsidR="00AA04E0" w:rsidRPr="00926EFC" w:rsidRDefault="00AA04E0">
      <w:r>
        <w:t>Datum: _________________________________________</w:t>
      </w:r>
    </w:p>
    <w:sectPr w:rsidR="00AA04E0" w:rsidRPr="00926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00026"/>
    <w:multiLevelType w:val="multilevel"/>
    <w:tmpl w:val="C35A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11"/>
    <w:rsid w:val="0037181E"/>
    <w:rsid w:val="003F6655"/>
    <w:rsid w:val="00491D86"/>
    <w:rsid w:val="005426F0"/>
    <w:rsid w:val="00691E10"/>
    <w:rsid w:val="00805D5A"/>
    <w:rsid w:val="00926EFC"/>
    <w:rsid w:val="009626F1"/>
    <w:rsid w:val="009E3791"/>
    <w:rsid w:val="00A52EBB"/>
    <w:rsid w:val="00A647AD"/>
    <w:rsid w:val="00AA04E0"/>
    <w:rsid w:val="00AC5911"/>
    <w:rsid w:val="00B91297"/>
    <w:rsid w:val="00DA38DF"/>
    <w:rsid w:val="00F82E9E"/>
    <w:rsid w:val="00F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8E70"/>
  <w15:chartTrackingRefBased/>
  <w15:docId w15:val="{75A15520-D2DC-42A4-B089-AC144C57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6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6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Wernigerode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2</cp:revision>
  <cp:lastPrinted>2026-07-01T07:58:00Z</cp:lastPrinted>
  <dcterms:created xsi:type="dcterms:W3CDTF">2026-07-01T07:58:00Z</dcterms:created>
  <dcterms:modified xsi:type="dcterms:W3CDTF">2026-07-01T07:58:00Z</dcterms:modified>
</cp:coreProperties>
</file>